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C4F" w:rsidRDefault="00AD09E1" w:rsidP="00F51D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1D7C">
        <w:rPr>
          <w:rFonts w:ascii="Times New Roman" w:hAnsi="Times New Roman" w:cs="Times New Roman"/>
          <w:b/>
          <w:sz w:val="24"/>
          <w:szCs w:val="24"/>
        </w:rPr>
        <w:t xml:space="preserve">Методические и иные документы, разработанные по образовательной программе </w:t>
      </w:r>
    </w:p>
    <w:p w:rsidR="009524AC" w:rsidRDefault="00F51D7C" w:rsidP="00F51D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1D7C">
        <w:rPr>
          <w:rFonts w:ascii="Times New Roman" w:hAnsi="Times New Roman" w:cs="Times New Roman"/>
          <w:b/>
          <w:sz w:val="24"/>
          <w:szCs w:val="24"/>
        </w:rPr>
        <w:t>35.02.05 Агрономия</w:t>
      </w:r>
    </w:p>
    <w:p w:rsidR="00BC5C4F" w:rsidRPr="00F51D7C" w:rsidRDefault="00BC5C4F" w:rsidP="00F51D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73" w:type="dxa"/>
        <w:tblInd w:w="-885" w:type="dxa"/>
        <w:tblLook w:val="04A0" w:firstRow="1" w:lastRow="0" w:firstColumn="1" w:lastColumn="0" w:noHBand="0" w:noVBand="1"/>
      </w:tblPr>
      <w:tblGrid>
        <w:gridCol w:w="817"/>
        <w:gridCol w:w="4571"/>
        <w:gridCol w:w="6804"/>
        <w:gridCol w:w="2981"/>
      </w:tblGrid>
      <w:tr w:rsidR="00AD09E1" w:rsidTr="00BC5C4F">
        <w:tc>
          <w:tcPr>
            <w:tcW w:w="817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71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Шифр и наименование дисциплины</w:t>
            </w:r>
          </w:p>
        </w:tc>
        <w:tc>
          <w:tcPr>
            <w:tcW w:w="6804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утверждения и состав УМК</w:t>
            </w:r>
          </w:p>
        </w:tc>
        <w:tc>
          <w:tcPr>
            <w:tcW w:w="2981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автора</w:t>
            </w:r>
          </w:p>
        </w:tc>
      </w:tr>
      <w:tr w:rsidR="00AD09E1" w:rsidTr="00AD09E1">
        <w:tc>
          <w:tcPr>
            <w:tcW w:w="817" w:type="dxa"/>
          </w:tcPr>
          <w:p w:rsidR="00AD09E1" w:rsidRPr="00AD09E1" w:rsidRDefault="00AD09E1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D09E1" w:rsidRDefault="00AD09E1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БД.01 Русский язык и литература</w:t>
            </w:r>
          </w:p>
        </w:tc>
        <w:tc>
          <w:tcPr>
            <w:tcW w:w="6804" w:type="dxa"/>
          </w:tcPr>
          <w:p w:rsidR="00AD09E1" w:rsidRDefault="00B6659A" w:rsidP="004F5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</w:t>
            </w:r>
            <w:r w:rsidR="004F52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17B00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№ 1 от 29.08.2015 г.</w:t>
            </w:r>
          </w:p>
          <w:p w:rsidR="004F5289" w:rsidRDefault="004F5289" w:rsidP="004F5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4F5289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4F5289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D09E1" w:rsidRDefault="006012D1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Таусагарова</w:t>
            </w:r>
            <w:r w:rsidR="00AD09E1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БД.02 Иностранный язык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 w:rsidR="00D17B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="00D17B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D17B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D17B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Старовойтова Е.В.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БД.03 История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Ларина А.Ю.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БД.04 </w:t>
            </w:r>
            <w:r w:rsidR="00F51D7C">
              <w:rPr>
                <w:rFonts w:ascii="Times New Roman" w:hAnsi="Times New Roman" w:cs="Times New Roman"/>
                <w:sz w:val="24"/>
                <w:szCs w:val="24"/>
              </w:rPr>
              <w:t>Обществознание (включая экономику и право)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F51D7C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БД.05 </w:t>
            </w:r>
            <w:r w:rsidR="00F51D7C">
              <w:rPr>
                <w:rFonts w:ascii="Times New Roman" w:hAnsi="Times New Roman" w:cs="Times New Roman"/>
                <w:sz w:val="24"/>
                <w:szCs w:val="24"/>
              </w:rPr>
              <w:t>Математика: алгебра и начала математического анализа, геометрия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F51D7C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Клименко Т.И.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БД.06 </w:t>
            </w:r>
            <w:r w:rsidR="00F51D7C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и лабораторных 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F51D7C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Остапчук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БД.07 </w:t>
            </w:r>
            <w:r w:rsidR="00F51D7C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F51D7C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Пометун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БД.08 </w:t>
            </w:r>
            <w:r w:rsidR="00F51D7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F51D7C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Конценебина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БД.09 </w:t>
            </w:r>
            <w:r w:rsidR="00F51D7C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Пометун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БД.10 Экология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D17B00" w:rsidRDefault="004F5289" w:rsidP="00D17B00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</w:tc>
        <w:tc>
          <w:tcPr>
            <w:tcW w:w="298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БД.11 История родного края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Ларина А.Ю.</w:t>
            </w:r>
          </w:p>
        </w:tc>
      </w:tr>
      <w:tr w:rsidR="00F51D7C" w:rsidTr="00AD09E1">
        <w:tc>
          <w:tcPr>
            <w:tcW w:w="817" w:type="dxa"/>
          </w:tcPr>
          <w:p w:rsidR="00F51D7C" w:rsidRPr="00AD09E1" w:rsidRDefault="00F51D7C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F51D7C" w:rsidRDefault="00F51D7C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ПД.01 Информатика</w:t>
            </w:r>
          </w:p>
        </w:tc>
        <w:tc>
          <w:tcPr>
            <w:tcW w:w="6804" w:type="dxa"/>
          </w:tcPr>
          <w:p w:rsidR="00F51D7C" w:rsidRDefault="00F51D7C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F51D7C" w:rsidRDefault="00F51D7C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F51D7C" w:rsidRDefault="00F51D7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F51D7C" w:rsidRPr="004F5289" w:rsidRDefault="00F51D7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F51D7C" w:rsidRDefault="00F51D7C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Остапчук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ПД.02 </w:t>
            </w:r>
            <w:r w:rsidR="00F51D7C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D17B00" w:rsidRDefault="004F5289" w:rsidP="00D17B00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</w:tc>
        <w:tc>
          <w:tcPr>
            <w:tcW w:w="2981" w:type="dxa"/>
          </w:tcPr>
          <w:p w:rsidR="004F5289" w:rsidRDefault="00F51D7C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Бекмухамедова А.Г.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ПД.03 </w:t>
            </w:r>
            <w:r w:rsidR="00F51D7C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D17B00" w:rsidRDefault="004F5289" w:rsidP="00D17B00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Конспект лекций по дисциплине;</w:t>
            </w:r>
          </w:p>
        </w:tc>
        <w:tc>
          <w:tcPr>
            <w:tcW w:w="2981" w:type="dxa"/>
          </w:tcPr>
          <w:p w:rsidR="004F5289" w:rsidRDefault="00F51D7C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Чебыкин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ОГСЭ.01 Основы философии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Седова О.Н.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ОГСЭ.02 История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Ларина А.Ю.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ОГСЭ.03 Иностранный язык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Старовойтова Е.В.,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Мащинова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Н.Ф.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ОГСЭ.04 Физическая культура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Конценебина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ЕН.0</w:t>
            </w:r>
            <w:r w:rsidR="00F51D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Экологические основы природопользования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D17B00" w:rsidRDefault="004F5289" w:rsidP="00D17B00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</w:tc>
        <w:tc>
          <w:tcPr>
            <w:tcW w:w="298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ОП.01 </w:t>
            </w:r>
            <w:r w:rsidR="00F51D7C" w:rsidRPr="00F51D7C">
              <w:rPr>
                <w:rFonts w:ascii="Times New Roman" w:hAnsi="Times New Roman" w:cs="Times New Roman"/>
                <w:sz w:val="24"/>
                <w:szCs w:val="24"/>
              </w:rPr>
              <w:t>Ботаника и физиология растений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F51D7C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Г.Я.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ОП.02 </w:t>
            </w:r>
            <w:r w:rsidR="00F51D7C">
              <w:rPr>
                <w:rFonts w:ascii="Times New Roman" w:hAnsi="Times New Roman" w:cs="Times New Roman"/>
                <w:sz w:val="24"/>
                <w:szCs w:val="24"/>
              </w:rPr>
              <w:t>Основы агрономии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F51D7C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Айсенов Б.К.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ОП.03 </w:t>
            </w:r>
            <w:r w:rsidR="00F51D7C" w:rsidRPr="00F51D7C">
              <w:rPr>
                <w:rFonts w:ascii="Times New Roman" w:hAnsi="Times New Roman" w:cs="Times New Roman"/>
                <w:sz w:val="24"/>
                <w:szCs w:val="24"/>
              </w:rPr>
              <w:t>Основы животноводства и пчеловодства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F51D7C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ОП.04 </w:t>
            </w:r>
            <w:r w:rsidR="00F51D7C" w:rsidRPr="00F51D7C">
              <w:rPr>
                <w:rFonts w:ascii="Times New Roman" w:hAnsi="Times New Roman" w:cs="Times New Roman"/>
                <w:sz w:val="24"/>
                <w:szCs w:val="24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F51D7C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В.И.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ОП.05 </w:t>
            </w:r>
            <w:r w:rsidR="00F51D7C" w:rsidRPr="00F51D7C">
              <w:rPr>
                <w:rFonts w:ascii="Times New Roman" w:hAnsi="Times New Roman" w:cs="Times New Roman"/>
                <w:sz w:val="24"/>
                <w:szCs w:val="24"/>
              </w:rPr>
              <w:t>Микробиология, санитария и гигиена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F51D7C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Бекмухамедова А.Г.</w:t>
            </w:r>
          </w:p>
        </w:tc>
      </w:tr>
      <w:tr w:rsidR="00F51D7C" w:rsidTr="00AD09E1">
        <w:tc>
          <w:tcPr>
            <w:tcW w:w="817" w:type="dxa"/>
          </w:tcPr>
          <w:p w:rsidR="00F51D7C" w:rsidRPr="00AD09E1" w:rsidRDefault="00F51D7C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F51D7C" w:rsidRDefault="00F51D7C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ОП.06 Основы аналитической химии</w:t>
            </w:r>
          </w:p>
        </w:tc>
        <w:tc>
          <w:tcPr>
            <w:tcW w:w="6804" w:type="dxa"/>
          </w:tcPr>
          <w:p w:rsidR="00F51D7C" w:rsidRDefault="00F51D7C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F51D7C" w:rsidRDefault="00F51D7C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F51D7C" w:rsidRDefault="00F51D7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F51D7C" w:rsidRPr="004F5289" w:rsidRDefault="00F51D7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F51D7C" w:rsidRDefault="00F51D7C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Бекмухамедова А.Г.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ОП.07 Основы </w:t>
            </w:r>
            <w:r w:rsidR="00F51D7C">
              <w:rPr>
                <w:rFonts w:ascii="Times New Roman" w:hAnsi="Times New Roman" w:cs="Times New Roman"/>
                <w:sz w:val="24"/>
                <w:szCs w:val="24"/>
              </w:rPr>
              <w:t>экономики, менеджмента и маркетинга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F51D7C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Михеева Н.С.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ОП.08 </w:t>
            </w:r>
            <w:r w:rsidR="00F51D7C" w:rsidRPr="00F51D7C">
              <w:rPr>
                <w:rFonts w:ascii="Times New Roman" w:hAnsi="Times New Roman" w:cs="Times New Roman"/>
                <w:sz w:val="24"/>
                <w:szCs w:val="24"/>
              </w:rPr>
              <w:t>Правовые основы профессиональной деятельности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Pr="00D17B00" w:rsidRDefault="004F5289" w:rsidP="00D17B00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</w:tc>
        <w:tc>
          <w:tcPr>
            <w:tcW w:w="2981" w:type="dxa"/>
          </w:tcPr>
          <w:p w:rsidR="004F5289" w:rsidRDefault="00F51D7C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ОП.09 Метрология, стандартизация и подтверждение  качества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указания по выполнению практических работ;</w:t>
            </w:r>
          </w:p>
          <w:p w:rsidR="004F5289" w:rsidRPr="00D17B00" w:rsidRDefault="004F5289" w:rsidP="00D17B00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</w:tc>
        <w:tc>
          <w:tcPr>
            <w:tcW w:w="2981" w:type="dxa"/>
          </w:tcPr>
          <w:p w:rsidR="004F5289" w:rsidRDefault="00476D54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Айсенов Б.К.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ОП.10 </w:t>
            </w:r>
            <w:r w:rsidR="00476D54" w:rsidRPr="00476D54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76D54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Гайфуллина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Т.Ф.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</w:t>
            </w:r>
            <w:r w:rsidR="00476D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Охрана труда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1 от 29.08.2015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Михненков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</w:t>
            </w:r>
            <w:r w:rsidR="00476D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Безопасность жизнедеятельности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1 от 29.08.2015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Михненков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476D54" w:rsidTr="00AD09E1">
        <w:tc>
          <w:tcPr>
            <w:tcW w:w="817" w:type="dxa"/>
          </w:tcPr>
          <w:p w:rsidR="00476D54" w:rsidRPr="00AD09E1" w:rsidRDefault="00476D54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76D54" w:rsidRDefault="00476D54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ОП.13 Основы научных исследований в агрономии</w:t>
            </w:r>
          </w:p>
        </w:tc>
        <w:tc>
          <w:tcPr>
            <w:tcW w:w="6804" w:type="dxa"/>
          </w:tcPr>
          <w:p w:rsidR="00476D54" w:rsidRDefault="00476D54" w:rsidP="008D01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76D54" w:rsidRDefault="00476D54" w:rsidP="008D01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76D54" w:rsidRDefault="00476D54" w:rsidP="008D012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Конспект лекций по дисциплине;</w:t>
            </w:r>
          </w:p>
          <w:p w:rsidR="00476D54" w:rsidRPr="004F5289" w:rsidRDefault="00476D54" w:rsidP="008D012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76D54" w:rsidRDefault="00476D54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Бекмухамедова А.Г.</w:t>
            </w:r>
          </w:p>
        </w:tc>
      </w:tr>
      <w:tr w:rsidR="00476D54" w:rsidTr="00AD09E1">
        <w:tc>
          <w:tcPr>
            <w:tcW w:w="817" w:type="dxa"/>
          </w:tcPr>
          <w:p w:rsidR="00476D54" w:rsidRPr="00AD09E1" w:rsidRDefault="00476D54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76D54" w:rsidRDefault="00476D54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ОП.14 Кормопроизводство</w:t>
            </w:r>
          </w:p>
        </w:tc>
        <w:tc>
          <w:tcPr>
            <w:tcW w:w="6804" w:type="dxa"/>
          </w:tcPr>
          <w:p w:rsidR="00476D54" w:rsidRDefault="00476D54" w:rsidP="008D01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</w:p>
          <w:p w:rsidR="00476D54" w:rsidRDefault="00476D54" w:rsidP="008D01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76D54" w:rsidRPr="004F5289" w:rsidRDefault="00476D54" w:rsidP="008D012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476D54" w:rsidRDefault="00476D54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</w:tr>
      <w:tr w:rsidR="00476D54" w:rsidTr="00AD09E1">
        <w:tc>
          <w:tcPr>
            <w:tcW w:w="817" w:type="dxa"/>
          </w:tcPr>
          <w:p w:rsidR="00476D54" w:rsidRPr="00AD09E1" w:rsidRDefault="00476D54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76D54" w:rsidRDefault="00476D54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ОП.15 </w:t>
            </w:r>
            <w:r w:rsidRPr="00476D54">
              <w:rPr>
                <w:rFonts w:ascii="Times New Roman" w:hAnsi="Times New Roman" w:cs="Times New Roman"/>
                <w:sz w:val="24"/>
                <w:szCs w:val="24"/>
              </w:rPr>
              <w:t>Современные интенсивные технологии в растениеводстве</w:t>
            </w:r>
          </w:p>
        </w:tc>
        <w:tc>
          <w:tcPr>
            <w:tcW w:w="6804" w:type="dxa"/>
          </w:tcPr>
          <w:p w:rsidR="00476D54" w:rsidRDefault="00476D54" w:rsidP="008D01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</w:p>
          <w:p w:rsidR="00476D54" w:rsidRDefault="00476D54" w:rsidP="008D01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76D54" w:rsidRPr="004F5289" w:rsidRDefault="00476D54" w:rsidP="008D012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476D54" w:rsidRDefault="00476D54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Г.Я.</w:t>
            </w:r>
          </w:p>
        </w:tc>
      </w:tr>
      <w:tr w:rsidR="00476D54" w:rsidTr="00AD09E1">
        <w:tc>
          <w:tcPr>
            <w:tcW w:w="817" w:type="dxa"/>
          </w:tcPr>
          <w:p w:rsidR="00476D54" w:rsidRPr="00AD09E1" w:rsidRDefault="00476D54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76D54" w:rsidRDefault="00476D54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МДК.01.01 </w:t>
            </w:r>
            <w:r w:rsidRPr="00476D54">
              <w:rPr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</w:p>
        </w:tc>
        <w:tc>
          <w:tcPr>
            <w:tcW w:w="6804" w:type="dxa"/>
          </w:tcPr>
          <w:p w:rsidR="00476D54" w:rsidRDefault="00476D54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76D54" w:rsidRDefault="00476D54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76D54" w:rsidRDefault="00476D54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76D54" w:rsidRDefault="00476D54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D17B00" w:rsidRDefault="00D17B00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курсовой работы;</w:t>
            </w:r>
          </w:p>
          <w:p w:rsidR="00476D54" w:rsidRPr="004F5289" w:rsidRDefault="00476D54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76D54" w:rsidRDefault="00476D54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Г.Я.</w:t>
            </w:r>
          </w:p>
        </w:tc>
      </w:tr>
      <w:tr w:rsidR="00476D54" w:rsidTr="00AD09E1">
        <w:tc>
          <w:tcPr>
            <w:tcW w:w="817" w:type="dxa"/>
          </w:tcPr>
          <w:p w:rsidR="00476D54" w:rsidRPr="00AD09E1" w:rsidRDefault="00476D54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76D54" w:rsidRDefault="00476D54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МДК.02.01 </w:t>
            </w:r>
            <w:r w:rsidRPr="00476D54">
              <w:rPr>
                <w:rFonts w:ascii="Times New Roman" w:hAnsi="Times New Roman" w:cs="Times New Roman"/>
                <w:sz w:val="24"/>
                <w:szCs w:val="24"/>
              </w:rPr>
              <w:t>Технологии обработки и воспроизводства плодородия почв</w:t>
            </w:r>
          </w:p>
        </w:tc>
        <w:tc>
          <w:tcPr>
            <w:tcW w:w="6804" w:type="dxa"/>
          </w:tcPr>
          <w:p w:rsidR="00476D54" w:rsidRDefault="00476D54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76D54" w:rsidRDefault="00476D54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76D54" w:rsidRDefault="00476D54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76D54" w:rsidRDefault="00476D54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76D54" w:rsidRPr="004F5289" w:rsidRDefault="00476D54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76D54" w:rsidRDefault="00476D54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Айсенов Б.К.</w:t>
            </w:r>
          </w:p>
        </w:tc>
      </w:tr>
      <w:tr w:rsidR="00476D54" w:rsidTr="00AD09E1">
        <w:tc>
          <w:tcPr>
            <w:tcW w:w="817" w:type="dxa"/>
          </w:tcPr>
          <w:p w:rsidR="00476D54" w:rsidRPr="00AD09E1" w:rsidRDefault="00476D54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76D54" w:rsidRDefault="00476D54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МДК.03.01 </w:t>
            </w:r>
            <w:r w:rsidRPr="00476D54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 хранения транспортировки, предпродажной подготовки и реализации продукции </w:t>
            </w:r>
            <w:r w:rsidRPr="00476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растениеводства</w:t>
            </w:r>
          </w:p>
        </w:tc>
        <w:tc>
          <w:tcPr>
            <w:tcW w:w="6804" w:type="dxa"/>
          </w:tcPr>
          <w:p w:rsidR="00476D54" w:rsidRDefault="00476D54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76D54" w:rsidRDefault="00476D54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материалы включают:</w:t>
            </w:r>
          </w:p>
          <w:p w:rsidR="00476D54" w:rsidRDefault="00476D54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76D54" w:rsidRDefault="00476D54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76D54" w:rsidRPr="004F5289" w:rsidRDefault="00476D54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76D54" w:rsidRDefault="00476D54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Бекмухамедова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</w:tr>
      <w:tr w:rsidR="00476D54" w:rsidTr="00AD09E1">
        <w:tc>
          <w:tcPr>
            <w:tcW w:w="817" w:type="dxa"/>
          </w:tcPr>
          <w:p w:rsidR="00476D54" w:rsidRPr="00AD09E1" w:rsidRDefault="00476D54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76D54" w:rsidRDefault="00476D54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МДК.04.01 Управление структурным подразделением организации (предприятия)</w:t>
            </w:r>
          </w:p>
        </w:tc>
        <w:tc>
          <w:tcPr>
            <w:tcW w:w="6804" w:type="dxa"/>
          </w:tcPr>
          <w:p w:rsidR="00476D54" w:rsidRDefault="00476D54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76D54" w:rsidRDefault="00476D54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76D54" w:rsidRDefault="00476D54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76D54" w:rsidRDefault="00476D54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D17B00" w:rsidRDefault="00D17B00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курсовой работы;</w:t>
            </w:r>
          </w:p>
          <w:p w:rsidR="00476D54" w:rsidRPr="004F5289" w:rsidRDefault="00476D54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76D54" w:rsidRDefault="00476D54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Иващенко Т.С.</w:t>
            </w:r>
          </w:p>
        </w:tc>
      </w:tr>
      <w:tr w:rsidR="00476D54" w:rsidTr="00AD09E1">
        <w:tc>
          <w:tcPr>
            <w:tcW w:w="817" w:type="dxa"/>
          </w:tcPr>
          <w:p w:rsidR="00476D54" w:rsidRPr="00AD09E1" w:rsidRDefault="00476D54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76D54" w:rsidRDefault="00476D54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МДК.05.01 </w:t>
            </w:r>
            <w:r w:rsidRPr="00476D54">
              <w:rPr>
                <w:rFonts w:ascii="Times New Roman" w:hAnsi="Times New Roman" w:cs="Times New Roman"/>
                <w:sz w:val="24"/>
                <w:szCs w:val="24"/>
              </w:rPr>
              <w:t>Выполнение работ по рабочей профессии Овощевод</w:t>
            </w:r>
          </w:p>
        </w:tc>
        <w:tc>
          <w:tcPr>
            <w:tcW w:w="6804" w:type="dxa"/>
          </w:tcPr>
          <w:p w:rsidR="00476D54" w:rsidRDefault="00476D54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D17B00">
              <w:t xml:space="preserve"> </w:t>
            </w:r>
            <w:r w:rsidR="00D17B00" w:rsidRPr="00D17B00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76D54" w:rsidRDefault="00476D54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76D54" w:rsidRDefault="00476D54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76D54" w:rsidRDefault="00476D54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76D54" w:rsidRPr="004F5289" w:rsidRDefault="00476D54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76D54" w:rsidRDefault="00476D54" w:rsidP="00BC5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Айсенов Б.К.</w:t>
            </w:r>
          </w:p>
        </w:tc>
      </w:tr>
    </w:tbl>
    <w:p w:rsidR="00AD09E1" w:rsidRPr="00AD09E1" w:rsidRDefault="00AD09E1" w:rsidP="00AD0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D09E1" w:rsidRPr="00AD09E1" w:rsidSect="00AD09E1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179A5"/>
    <w:multiLevelType w:val="hybridMultilevel"/>
    <w:tmpl w:val="E374614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35D143BF"/>
    <w:multiLevelType w:val="hybridMultilevel"/>
    <w:tmpl w:val="6882A566"/>
    <w:lvl w:ilvl="0" w:tplc="22800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B00"/>
    <w:rsid w:val="00476D54"/>
    <w:rsid w:val="004F5289"/>
    <w:rsid w:val="005D212E"/>
    <w:rsid w:val="006012D1"/>
    <w:rsid w:val="00937B00"/>
    <w:rsid w:val="009524AC"/>
    <w:rsid w:val="00AD09E1"/>
    <w:rsid w:val="00AD54A5"/>
    <w:rsid w:val="00B6659A"/>
    <w:rsid w:val="00BC5C4F"/>
    <w:rsid w:val="00D17B00"/>
    <w:rsid w:val="00D32DC1"/>
    <w:rsid w:val="00D92D14"/>
    <w:rsid w:val="00F5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09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5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52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09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5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52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2014</Words>
  <Characters>11484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Ольга</cp:lastModifiedBy>
  <cp:revision>10</cp:revision>
  <cp:lastPrinted>2017-02-11T04:50:00Z</cp:lastPrinted>
  <dcterms:created xsi:type="dcterms:W3CDTF">2017-02-10T09:47:00Z</dcterms:created>
  <dcterms:modified xsi:type="dcterms:W3CDTF">2017-02-16T09:53:00Z</dcterms:modified>
</cp:coreProperties>
</file>